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>2562</w:t>
      </w:r>
    </w:p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</w:pPr>
      <w:r w:rsidRPr="009A4B34">
        <w:rPr>
          <w:rFonts w:ascii="FreesiaUPC" w:hAnsi="FreesiaUPC" w:cs="FreesiaUPC"/>
          <w:sz w:val="32"/>
          <w:szCs w:val="32"/>
        </w:rPr>
        <w:sym w:font="Wingdings" w:char="F0A8"/>
      </w:r>
      <w:r w:rsidRPr="00187995">
        <w:rPr>
          <w:rFonts w:ascii="FreesiaUPC" w:hAnsi="FreesiaUPC" w:cs="FreesiaUPC"/>
          <w:b/>
          <w:bCs/>
          <w:sz w:val="32"/>
          <w:szCs w:val="32"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รอบ 6 เดือน (1 มิถุนายน 2562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-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 xml:space="preserve">31 พฤศจิกายน 2562) </w:t>
      </w:r>
      <w:r w:rsidRPr="009A4B34">
        <w:rPr>
          <w:rFonts w:ascii="FreesiaUPC" w:hAnsi="FreesiaUPC" w:cs="FreesiaUPC"/>
          <w:sz w:val="32"/>
          <w:szCs w:val="32"/>
        </w:rPr>
        <w:sym w:font="Wingdings" w:char="F0A8"/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รอบ 9 เดือน (1 มิถุนายน 2562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-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29 กุมภาพันธ์ 2563)</w:t>
      </w:r>
    </w:p>
    <w:p w:rsidR="004807B1" w:rsidRPr="004438A7" w:rsidRDefault="00C86502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</w:t>
      </w:r>
      <w:r>
        <w:rPr>
          <w:rFonts w:ascii="FreesiaUPC" w:eastAsia="Times New Roman" w:hAnsi="FreesiaUPC" w:cs="FreesiaUPC" w:hint="cs"/>
          <w:b/>
          <w:bCs/>
          <w:color w:val="FF0000"/>
          <w:sz w:val="32"/>
          <w:szCs w:val="32"/>
          <w:cs/>
        </w:rPr>
        <w:t>เอก</w:t>
      </w:r>
      <w:r w:rsidR="004807B1"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775" w:type="dxa"/>
        <w:tblCellMar>
          <w:left w:w="115" w:type="dxa"/>
          <w:right w:w="115" w:type="dxa"/>
        </w:tblCellMar>
        <w:tblLook w:val="04A0"/>
      </w:tblPr>
      <w:tblGrid>
        <w:gridCol w:w="2565"/>
        <w:gridCol w:w="2604"/>
        <w:gridCol w:w="6407"/>
        <w:gridCol w:w="2238"/>
        <w:gridCol w:w="1961"/>
      </w:tblGrid>
      <w:tr w:rsidR="000225CC" w:rsidRPr="006079C7" w:rsidTr="00AE4A19">
        <w:trPr>
          <w:trHeight w:val="1858"/>
          <w:tblHeader/>
        </w:trPr>
        <w:tc>
          <w:tcPr>
            <w:tcW w:w="256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604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6407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238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1961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677C5">
        <w:tc>
          <w:tcPr>
            <w:tcW w:w="15775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ตัวบ่งชี้ที่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1.1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3F74D7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 w:rsidR="00771A91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  <w:t>4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Pr="00112CAB" w:rsidRDefault="004807B1" w:rsidP="00112CAB">
            <w:pPr>
              <w:pStyle w:val="ab"/>
              <w:numPr>
                <w:ilvl w:val="0"/>
                <w:numId w:val="2"/>
              </w:numPr>
              <w:ind w:left="45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11743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หลักสูตร</w:t>
            </w:r>
            <w:r w:rsidRPr="001174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>ระดับ</w:t>
            </w:r>
            <w:r w:rsidR="00112CAB" w:rsidRPr="0011743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ปริญญา</w:t>
            </w:r>
            <w:r w:rsidR="0011743D" w:rsidRPr="0011743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เอก</w:t>
            </w:r>
            <w:r w:rsid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เกณฑ์การประเมิน 1</w:t>
            </w:r>
            <w:r w:rsidR="00771A91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 – 1</w:t>
            </w:r>
            <w:r w:rsidR="00771A91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621A42" w:rsidRDefault="004807B1" w:rsidP="00A149B9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</w:t>
            </w:r>
            <w:r w:rsidR="0011743D">
              <w:rPr>
                <w:rFonts w:ascii="TH Sarabun New" w:hAnsi="TH Sarabun New" w:cs="TH Sarabun New" w:hint="cs"/>
                <w:b/>
                <w:bCs/>
                <w:spacing w:val="-20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771A91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A724C5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BD06ED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771A91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 w:rsidR="004807B1">
              <w:rPr>
                <w:rFonts w:ascii="TH Sarabun New" w:hAnsi="TH Sarabun New" w:cs="TH Sarabun New"/>
                <w:sz w:val="28"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441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39"/>
              <w:gridCol w:w="2700"/>
            </w:tblGrid>
            <w:tr w:rsidR="004807B1" w:rsidRPr="00790BA2" w:rsidTr="006677C5">
              <w:trPr>
                <w:tblHeader/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48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2482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1A47F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 w:rsidR="001A47F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</w:t>
                  </w:r>
                  <w:r w:rsidR="00621A4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...(ถ้ามี)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5C3E30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5C3E30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7.2pt;margin-top:2.85pt;width:187.2pt;height:60pt;z-index:251668480;mso-width-relative:margin;mso-height-relative:margin" strokecolor="red">
                  <v:stroke dashstyle="dash"/>
                  <v:textbox>
                    <w:txbxContent>
                      <w:p w:rsidR="00771A91" w:rsidRPr="00686816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หลักสูตรไม่ครบตามจำนวนที่กำหนดให้เขียนเหตุผล ปัญหา / อุปสรรคในการดำเนินงานประกอบด้วย</w:t>
                        </w:r>
                      </w:p>
                      <w:p w:rsidR="00771A91" w:rsidRPr="00686816" w:rsidRDefault="00771A91" w:rsidP="00771A9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5C3E3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1.3pt;margin-top:8.15pt;width:122.45pt;height:24.75pt;z-index:251669504;mso-width-relative:margin;mso-height-relative:margin">
                  <v:textbox style="mso-next-textbox:#_x0000_s1047">
                    <w:txbxContent>
                      <w:p w:rsidR="00771A91" w:rsidRPr="00092FDE" w:rsidRDefault="00771A91" w:rsidP="007963F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="007963F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</w:t>
                        </w:r>
                      </w:p>
                      <w:p w:rsidR="00771A91" w:rsidRPr="00A67511" w:rsidRDefault="00771A91" w:rsidP="007963F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5C3E3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80" type="#_x0000_t202" style="position:absolute;left:0;text-align:left;margin-left:-1.3pt;margin-top:7.6pt;width:122.45pt;height:58.5pt;z-index:251695104;mso-width-relative:margin;mso-height-relative:margin">
                  <v:textbox style="mso-next-textbox:#_x0000_s1080">
                    <w:txbxContent>
                      <w:p w:rsidR="007963FA" w:rsidRPr="00092FDE" w:rsidRDefault="007963FA" w:rsidP="007963F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(2) , (3) , 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(5)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963FA" w:rsidRPr="00DE34E1" w:rsidRDefault="007963FA" w:rsidP="007963F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9F6632" w:rsidRPr="00C10154" w:rsidRDefault="009F6632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2D06C4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176"/>
              <w:gridCol w:w="1024"/>
              <w:gridCol w:w="1009"/>
              <w:gridCol w:w="1009"/>
              <w:gridCol w:w="946"/>
            </w:tblGrid>
            <w:tr w:rsidR="007963FA" w:rsidRPr="00C856B7" w:rsidTr="00895FAA">
              <w:trPr>
                <w:tblHeader/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อาจารย์ผู้รับผิดชอบหลักสูตร</w:t>
                  </w:r>
                </w:p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</w:t>
                  </w:r>
                  <w:r w:rsidR="00895FA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ที่ปรึกษาวิทยานิพนธ์</w:t>
                  </w:r>
                </w:p>
                <w:p w:rsidR="007963FA" w:rsidRPr="00790BA2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อาจารย์ผู้สอบวิทยานิพนธ์</w:t>
                  </w:r>
                </w:p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อาจารย์ผู้สอน</w:t>
                  </w:r>
                </w:p>
                <w:p w:rsidR="007963FA" w:rsidRDefault="007963FA" w:rsidP="00895FA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963FA" w:rsidRPr="00C856B7" w:rsidTr="007963FA">
              <w:trPr>
                <w:jc w:val="center"/>
              </w:trPr>
              <w:tc>
                <w:tcPr>
                  <w:tcW w:w="177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</w:t>
                  </w:r>
                </w:p>
              </w:tc>
              <w:tc>
                <w:tcPr>
                  <w:tcW w:w="84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963FA" w:rsidRPr="00790BA2" w:rsidRDefault="007963F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5C3E30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3" type="#_x0000_t202" style="position:absolute;left:0;text-align:left;margin-left:1.35pt;margin-top:1.45pt;width:187.2pt;height:62.1pt;z-index:251684864;mso-width-relative:margin;mso-height-relative:margin" strokecolor="red">
                  <v:stroke dashstyle="dash"/>
                  <v:textbox style="mso-next-textbox:#_x0000_s1063">
                    <w:txbxContent>
                      <w:p w:rsidR="00771A91" w:rsidRPr="00686816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771A91" w:rsidRPr="00686816" w:rsidRDefault="00771A91" w:rsidP="00771A9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5C3E3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9" type="#_x0000_t202" style="position:absolute;left:0;text-align:left;margin-left:-2.8pt;margin-top:-9.8pt;width:122.45pt;height:41.05pt;z-index:251671552;mso-width-relative:margin;mso-height-relative:margin">
                  <v:textbox style="mso-next-textbox:#_x0000_s1049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</w:t>
                        </w:r>
                      </w:p>
                      <w:p w:rsidR="00771A91" w:rsidRPr="00F05FBC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BD06ED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="009D25C1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1A91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4418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59"/>
              <w:gridCol w:w="1392"/>
              <w:gridCol w:w="1296"/>
            </w:tblGrid>
            <w:tr w:rsidR="00F71FCA" w:rsidRPr="00C856B7" w:rsidTr="00771A91">
              <w:trPr>
                <w:tblHeader/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F71FCA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71A91" w:rsidRDefault="00771A91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F71FCA" w:rsidRPr="00F71FCA" w:rsidRDefault="00771A91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="00F71FCA"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771A91">
              <w:trPr>
                <w:jc w:val="center"/>
              </w:trPr>
              <w:tc>
                <w:tcPr>
                  <w:tcW w:w="253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2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E82EFF" w:rsidRDefault="004807B1" w:rsidP="00A149B9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3E521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4</w:t>
            </w:r>
            <w:r w:rsidRPr="003E521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 คุณสมบัติของอาจารย์ผู้สอน</w:t>
            </w:r>
          </w:p>
          <w:p w:rsidR="004807B1" w:rsidRDefault="005C3E30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5C3E30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1" type="#_x0000_t202" style="position:absolute;left:0;text-align:left;margin-left:-3.55pt;margin-top:4.4pt;width:122.45pt;height:41.05pt;z-index:251673600;mso-width-relative:margin;mso-height-relative:margin">
                  <v:textbox style="mso-next-textbox:#_x0000_s1051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5C3E30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5C3E30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left:0;text-align:left;margin-left:-2.8pt;margin-top:4.75pt;width:122.45pt;height:58.5pt;z-index:251674624;mso-width-relative:margin;mso-height-relative:margin">
                  <v:textbox style="mso-next-textbox:#_x0000_s1052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, 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Pr="006079C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771A91" w:rsidRPr="00771A91" w:rsidRDefault="00771A91" w:rsidP="00771A9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W w:w="61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795"/>
              <w:gridCol w:w="866"/>
              <w:gridCol w:w="587"/>
              <w:gridCol w:w="732"/>
              <w:gridCol w:w="1092"/>
              <w:gridCol w:w="1092"/>
            </w:tblGrid>
            <w:tr w:rsidR="00621A42" w:rsidRPr="00C856B7" w:rsidTr="00771A91">
              <w:trPr>
                <w:tblHeader/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มีประสบการณ์ด้านการสอน</w:t>
                  </w:r>
                </w:p>
                <w:p w:rsidR="00DB71E5" w:rsidRPr="00E94721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771A9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771A91">
              <w:trPr>
                <w:jc w:val="center"/>
              </w:trPr>
              <w:tc>
                <w:tcPr>
                  <w:tcW w:w="14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0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9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8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Pr="002E7CA4" w:rsidRDefault="002F2B2A" w:rsidP="002E7CA4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5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ที่ปรึกษาวิทยานิพนธ์หลัก</w:t>
            </w:r>
            <w:r w:rsidR="00A149B9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และอาจารย์ที่ปรึกษาการค้นคว้าอิสระ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5C3E30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5C3E30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5" type="#_x0000_t202" style="position:absolute;left:0;text-align:left;margin-left:-1.3pt;margin-top:11.25pt;width:122.45pt;height:41.05pt;z-index:251685888;mso-width-relative:margin;mso-height-relative:margin">
                  <v:textbox style="mso-next-textbox:#_x0000_s1065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(2)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(3)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8D0FA0" w:rsidRDefault="005C3E3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5C3E30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6" type="#_x0000_t202" style="position:absolute;left:0;text-align:left;margin-left:-2.05pt;margin-top:8.55pt;width:122.45pt;height:56.45pt;z-index:251686912;mso-width-relative:margin;mso-height-relative:margin">
                  <v:textbox style="mso-next-textbox:#_x0000_s1066">
                    <w:txbxContent>
                      <w:p w:rsidR="00771A91" w:rsidRPr="00092FDE" w:rsidRDefault="00771A91" w:rsidP="00771A91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,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DE34E1" w:rsidRDefault="00771A91" w:rsidP="00771A91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D0FA0" w:rsidRDefault="008D0FA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E77C1" w:rsidRPr="006079C7" w:rsidRDefault="003E77C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tbl>
            <w:tblPr>
              <w:tblW w:w="615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1"/>
              <w:gridCol w:w="876"/>
              <w:gridCol w:w="946"/>
              <w:gridCol w:w="587"/>
              <w:gridCol w:w="744"/>
              <w:gridCol w:w="1092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71A91" w:rsidRPr="00E90C44" w:rsidRDefault="00771A91" w:rsidP="00771A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460FD5" w:rsidRPr="001D6309" w:rsidRDefault="00771A91" w:rsidP="00771A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8D0FA0" w:rsidRPr="006079C7" w:rsidRDefault="008D0FA0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 w:firstLine="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 6</w:t>
            </w:r>
            <w:r w:rsidRPr="00D21212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spacing w:val="-20"/>
                <w:sz w:val="28"/>
                <w:cs/>
              </w:rPr>
              <w:t>คุณสมบัติของอาจารย์</w:t>
            </w:r>
            <w:r w:rsidR="00FE1940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   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ที่ปรึกษาวิทยานิพนธ์ร่วม (ถ้ามี)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5C3E30" w:rsidP="003E77C1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5C3E30">
              <w:rPr>
                <w:rFonts w:ascii="TH Sarabun New" w:hAnsi="TH Sarabun New" w:cs="TH Sarabun New"/>
                <w:noProof/>
                <w:sz w:val="28"/>
              </w:rPr>
              <w:pict>
                <v:shape id="_x0000_s1068" type="#_x0000_t202" style="position:absolute;left:0;text-align:left;margin-left:-2.2pt;margin-top:10.45pt;width:122.45pt;height:41.05pt;z-index:251688960;mso-width-relative:margin;mso-height-relative:margin">
                  <v:textbox style="mso-next-textbox:#_x0000_s1068">
                    <w:txbxContent>
                      <w:p w:rsidR="00771A91" w:rsidRPr="00092FDE" w:rsidRDefault="00771A91" w:rsidP="00AE4A19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5C3E3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5C3E30">
              <w:rPr>
                <w:rFonts w:ascii="TH Sarabun New" w:hAnsi="TH Sarabun New" w:cs="TH Sarabun New"/>
                <w:noProof/>
                <w:sz w:val="28"/>
              </w:rPr>
              <w:pict>
                <v:shape id="_x0000_s1069" type="#_x0000_t202" style="position:absolute;left:0;text-align:left;margin-left:-2.2pt;margin-top:7.05pt;width:122.45pt;height:55.65pt;z-index:251689984;mso-width-relative:margin;mso-height-relative:margin">
                  <v:textbox style="mso-next-textbox:#_x0000_s1069">
                    <w:txbxContent>
                      <w:p w:rsidR="00771A91" w:rsidRPr="00092FDE" w:rsidRDefault="00771A91" w:rsidP="00AE4A19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</w:pPr>
          </w:p>
          <w:p w:rsidR="00AE4A19" w:rsidRPr="00EE25D2" w:rsidRDefault="00AE4A19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C45B34" w:rsidRPr="00C45B34" w:rsidRDefault="00C45B34" w:rsidP="00C45B34">
            <w:pPr>
              <w:rPr>
                <w:rFonts w:ascii="TH Sarabun New" w:hAnsi="TH Sarabun New" w:cs="TH Sarabun New"/>
                <w:sz w:val="28"/>
              </w:rPr>
            </w:pPr>
          </w:p>
          <w:tbl>
            <w:tblPr>
              <w:tblW w:w="601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2"/>
              <w:gridCol w:w="894"/>
              <w:gridCol w:w="788"/>
              <w:gridCol w:w="587"/>
              <w:gridCol w:w="746"/>
              <w:gridCol w:w="1092"/>
            </w:tblGrid>
            <w:tr w:rsidR="002E107A" w:rsidRPr="00C856B7" w:rsidTr="00AE4A19">
              <w:trPr>
                <w:tblHeader/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E4A19" w:rsidRPr="00E90C44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460FD5" w:rsidRPr="00784AAB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AE4A19">
              <w:trPr>
                <w:jc w:val="center"/>
              </w:trPr>
              <w:tc>
                <w:tcPr>
                  <w:tcW w:w="15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4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292E93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ข้อ7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ผู้สอบวิทยานิพนธ์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292E93" w:rsidRDefault="005C3E30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3" type="#_x0000_t202" style="position:absolute;left:0;text-align:left;margin-left:-2.05pt;margin-top:12.6pt;width:122.45pt;height:41.05pt;z-index:251693056;mso-width-relative:margin;mso-height-relative:margin">
                  <v:textbox style="mso-next-textbox:#_x0000_s1073">
                    <w:txbxContent>
                      <w:p w:rsidR="00771A91" w:rsidRPr="00092FDE" w:rsidRDefault="00771A91" w:rsidP="00895FA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,(2) และ (3)</w:t>
                        </w:r>
                      </w:p>
                      <w:p w:rsidR="00771A91" w:rsidRPr="00784AAB" w:rsidRDefault="00771A91" w:rsidP="00895FAA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5C3E30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4" type="#_x0000_t202" style="position:absolute;left:0;text-align:left;margin-left:-2.05pt;margin-top:10.7pt;width:122.45pt;height:54.8pt;z-index:251694080;mso-width-relative:margin;mso-height-relative:margin">
                  <v:textbox style="mso-next-textbox:#_x0000_s1074">
                    <w:txbxContent>
                      <w:p w:rsidR="00771A91" w:rsidRPr="00092FDE" w:rsidRDefault="00771A91" w:rsidP="00895FA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771A91" w:rsidRPr="00E75C47" w:rsidRDefault="00771A91" w:rsidP="00895FA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E4A1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E4A19" w:rsidRDefault="00AE4A19" w:rsidP="00AE4A1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E4A19" w:rsidRPr="006079C7" w:rsidRDefault="00AE4A19" w:rsidP="00AE4A1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AD5736" w:rsidRDefault="00AD5736" w:rsidP="00AD5736">
            <w:pPr>
              <w:pStyle w:val="ab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W w:w="60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11"/>
              <w:gridCol w:w="876"/>
              <w:gridCol w:w="854"/>
              <w:gridCol w:w="587"/>
              <w:gridCol w:w="744"/>
              <w:gridCol w:w="1092"/>
            </w:tblGrid>
            <w:tr w:rsidR="00621A42" w:rsidRPr="00C856B7" w:rsidTr="00AE4A19">
              <w:trPr>
                <w:tblHeader/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E4A19" w:rsidRPr="00E90C44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มีประสบการณ์ในการทำวิจัยที่ไม่ใช่ส่วนหนึ่งของการศึกษาเพื่อรับปริญญา</w:t>
                  </w:r>
                </w:p>
                <w:p w:rsidR="00AD5736" w:rsidRPr="00784AAB" w:rsidRDefault="00AE4A19" w:rsidP="00AE4A1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AE4A19">
              <w:trPr>
                <w:jc w:val="center"/>
              </w:trPr>
              <w:tc>
                <w:tcPr>
                  <w:tcW w:w="15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6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DC7E7E" w:rsidRPr="00AE4A19" w:rsidRDefault="00DC7E7E" w:rsidP="00AE4A19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470E9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ข้อ 8 </w:t>
            </w:r>
            <w:r w:rsidRPr="004470E9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การตีพิมพ์เผยแพร่ผลงาน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ของผู้สำเร็จการศึกษา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4807B1" w:rsidRDefault="004807B1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076D" w:rsidRPr="006079C7" w:rsidRDefault="0029076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54"/>
              <w:gridCol w:w="1718"/>
              <w:gridCol w:w="1668"/>
              <w:gridCol w:w="730"/>
            </w:tblGrid>
            <w:tr w:rsidR="0005417D" w:rsidTr="0005417D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5417D" w:rsidRPr="00790BA2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Pr="003D0DE0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ชื่อวารสาร</w:t>
                  </w: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ค่าน้ำหนัก</w:t>
                  </w: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5A76D3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5A76D3">
              <w:rPr>
                <w:rFonts w:ascii="TH Sarabun New" w:hAnsi="TH Sarabun New" w:cs="TH Sarabun New" w:hint="cs"/>
                <w:b/>
                <w:bCs/>
                <w:spacing w:val="-12"/>
                <w:sz w:val="28"/>
                <w:cs/>
              </w:rPr>
              <w:t xml:space="preserve"> </w:t>
            </w:r>
            <w:r w:rsidRPr="005A76D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9</w:t>
            </w:r>
            <w:r w:rsidRPr="005A76D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ภาระงานอาจารย์ที่</w:t>
            </w:r>
            <w:r w:rsidRPr="004470E9">
              <w:rPr>
                <w:rFonts w:ascii="TH Sarabun New" w:hAnsi="TH Sarabun New" w:cs="TH Sarabun New"/>
                <w:spacing w:val="-12"/>
                <w:sz w:val="28"/>
                <w:cs/>
              </w:rPr>
              <w:t>ปรึกษาวิทยานิพนธ์และการค้นคว้า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อิสระในระดับบัณฑิตศึกษา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5962" w:rsidRPr="006079C7" w:rsidRDefault="00485962" w:rsidP="0048596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F97B1B" w:rsidRPr="00DE0700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3687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926"/>
              <w:gridCol w:w="1619"/>
            </w:tblGrid>
            <w:tr w:rsidR="00C86502" w:rsidRPr="00C856B7" w:rsidTr="00C86502">
              <w:trPr>
                <w:tblHeader/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C86502" w:rsidRDefault="00C86502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จำนวนนักศึกษา</w:t>
                  </w:r>
                </w:p>
                <w:p w:rsidR="00C86502" w:rsidRPr="003D0DE0" w:rsidRDefault="00C86502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ที่รับผิดชอบ(วิทยานิพนธ์)</w:t>
                  </w:r>
                </w:p>
              </w:tc>
            </w:tr>
            <w:tr w:rsidR="00C86502" w:rsidRPr="00C856B7" w:rsidTr="00C86502">
              <w:trPr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86502" w:rsidRPr="00790BA2" w:rsidRDefault="00C86502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C86502" w:rsidRPr="00C856B7" w:rsidTr="00C86502">
              <w:trPr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86502" w:rsidRPr="00790BA2" w:rsidRDefault="00C86502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C86502" w:rsidRPr="00C856B7" w:rsidTr="00C86502">
              <w:trPr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86502" w:rsidRPr="00790BA2" w:rsidRDefault="00C86502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C86502" w:rsidRPr="00C856B7" w:rsidTr="00C86502">
              <w:trPr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86502" w:rsidRPr="00790BA2" w:rsidRDefault="00C86502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C86502" w:rsidRPr="00C856B7" w:rsidTr="00C86502">
              <w:trPr>
                <w:jc w:val="center"/>
              </w:trPr>
              <w:tc>
                <w:tcPr>
                  <w:tcW w:w="321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C86502" w:rsidRPr="00790BA2" w:rsidRDefault="00C86502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78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C86502" w:rsidRPr="00790BA2" w:rsidRDefault="00C86502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AE4A19">
        <w:trPr>
          <w:trHeight w:val="1155"/>
        </w:trPr>
        <w:tc>
          <w:tcPr>
            <w:tcW w:w="256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991F75" w:rsidRPr="00991F75" w:rsidRDefault="004807B1" w:rsidP="00991F75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991F75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="00991F75" w:rsidRPr="00991F75">
              <w:rPr>
                <w:rFonts w:ascii="TH Sarabun New" w:hAnsi="TH Sarabun New" w:cs="TH Sarabun New" w:hint="cs"/>
                <w:sz w:val="28"/>
                <w:cs/>
              </w:rPr>
              <w:t>อาจาร</w:t>
            </w:r>
            <w:r w:rsidR="00991F75">
              <w:rPr>
                <w:rFonts w:ascii="TH Sarabun New" w:hAnsi="TH Sarabun New" w:cs="TH Sarabun New" w:hint="cs"/>
                <w:sz w:val="28"/>
                <w:cs/>
              </w:rPr>
              <w:t>ย์ที่ปรึกษาวิทยานิพนธ์</w:t>
            </w:r>
            <w:r w:rsidR="00485962">
              <w:rPr>
                <w:rFonts w:ascii="TH Sarabun New" w:hAnsi="TH Sarabun New" w:cs="TH Sarabun New" w:hint="cs"/>
                <w:sz w:val="28"/>
                <w:cs/>
              </w:rPr>
              <w:t>และการค้นคว้าอิสระในระดับบัณฑิตศึกษามีผลงานวิจัยอย่างต่อเนื่องและสม่ำเสมอ</w:t>
            </w: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5962" w:rsidRDefault="00485962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5962" w:rsidRPr="006079C7" w:rsidRDefault="00485962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407" w:type="dxa"/>
          </w:tcPr>
          <w:p w:rsidR="004807B1" w:rsidRDefault="004807B1" w:rsidP="0048596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3280"/>
              <w:gridCol w:w="2884"/>
            </w:tblGrid>
            <w:tr w:rsidR="003C2E43" w:rsidRPr="003D0DE0" w:rsidTr="003C2E43">
              <w:trPr>
                <w:tblHeader/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3C2E43" w:rsidRPr="003D0DE0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3C2E43" w:rsidRPr="00790BA2" w:rsidTr="003C2E43">
              <w:trPr>
                <w:jc w:val="center"/>
              </w:trPr>
              <w:tc>
                <w:tcPr>
                  <w:tcW w:w="266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3C2E43" w:rsidRPr="00790BA2" w:rsidRDefault="003C2E43" w:rsidP="009E56A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23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3C2E43" w:rsidRPr="00790BA2" w:rsidRDefault="003C2E43" w:rsidP="009E56A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5962" w:rsidRPr="00F97B1B" w:rsidRDefault="00485962" w:rsidP="0048596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8" w:type="dxa"/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E4A19" w:rsidRPr="006079C7" w:rsidTr="00AE4A19">
        <w:trPr>
          <w:trHeight w:val="1155"/>
        </w:trPr>
        <w:tc>
          <w:tcPr>
            <w:tcW w:w="2565" w:type="dxa"/>
          </w:tcPr>
          <w:p w:rsidR="00AE4A19" w:rsidRPr="006079C7" w:rsidRDefault="00AE4A19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04" w:type="dxa"/>
            <w:tcBorders>
              <w:top w:val="single" w:sz="4" w:space="0" w:color="auto"/>
              <w:bottom w:val="single" w:sz="4" w:space="0" w:color="auto"/>
            </w:tcBorders>
          </w:tcPr>
          <w:p w:rsidR="00AE4A19" w:rsidRDefault="00AE4A19" w:rsidP="009E56A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1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AE4A19" w:rsidRPr="006079C7" w:rsidRDefault="00AE4A19" w:rsidP="009E56A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  <w:r w:rsidRPr="00913751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pacing w:val="-16"/>
                <w:sz w:val="28"/>
                <w:cs/>
              </w:rPr>
              <w:t xml:space="preserve">** </w:t>
            </w:r>
            <w:r w:rsidRPr="00913751">
              <w:rPr>
                <w:rFonts w:ascii="TH Sarabun New" w:hAnsi="TH Sarabun New" w:cs="TH Sarabun New" w:hint="cs"/>
                <w:i/>
                <w:iCs/>
                <w:color w:val="FF0000"/>
                <w:spacing w:val="-16"/>
                <w:sz w:val="28"/>
                <w:cs/>
              </w:rPr>
              <w:t>ต้องไม่เกิน 5 ปี ตามรอบระยะเ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AE4A19" w:rsidRPr="00DE0700" w:rsidRDefault="00AE4A19" w:rsidP="009E56A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AE4A19" w:rsidRPr="00F97B1B" w:rsidRDefault="00AE4A19" w:rsidP="009E56A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หลักสูตร..........................................มีการปรับปรุงล่าสุด ในปีการศึกษา................และเปิดสอนในปีการศึกษา.................โดยผ่านความเห็นชอบและอนุมัติจากสภามหาวิทยาลัย ในการประชุม ครั้งที่...........วันที่........เดือน................พ.ศ...........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AE4A19" w:rsidRPr="006079C7" w:rsidRDefault="00AE4A19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AE4A19" w:rsidRPr="006079C7" w:rsidRDefault="00AE4A19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05417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ตัวบ่งชี้ที่ 2.2  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ผลงานของนักศึกษาและ</w:t>
            </w:r>
            <w:r w:rsidR="0037189F">
              <w:rPr>
                <w:rFonts w:ascii="TH Sarabun New" w:hAnsi="TH Sarabun New" w:cs="TH Sarabun New"/>
                <w:sz w:val="28"/>
                <w:cs/>
              </w:rPr>
              <w:t>ผู้สำเร็จการศึกษาในระดับปริญญา</w:t>
            </w:r>
            <w:r w:rsidR="0037189F">
              <w:rPr>
                <w:rFonts w:ascii="TH Sarabun New" w:hAnsi="TH Sarabun New" w:cs="TH Sarabun New" w:hint="cs"/>
                <w:sz w:val="28"/>
                <w:cs/>
              </w:rPr>
              <w:t>เอก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 xml:space="preserve">             ที่ได้รับการตีพิมพ์หรือเผยแพร่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37189F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80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5C3E3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5C3E30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17.1pt;margin-top:9.7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5C3E3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28.5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5C3E3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4.05pt;margin-top:26.55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5C3E3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4.05pt;margin-top:10.05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37189F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37189F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3E6E14" w:rsidRDefault="00782841" w:rsidP="002E47E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</w:t>
            </w:r>
            <w:r w:rsidR="002E47E1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37189F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60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37189F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37189F" w:rsidRPr="0037189F" w:rsidRDefault="0037189F" w:rsidP="0037189F">
            <w:pPr>
              <w:pStyle w:val="ab"/>
              <w:numPr>
                <w:ilvl w:val="0"/>
                <w:numId w:val="3"/>
              </w:num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7189F">
              <w:rPr>
                <w:rFonts w:ascii="TH Sarabun New" w:hAnsi="TH Sarabun New" w:cs="TH Sarabun New" w:hint="cs"/>
                <w:sz w:val="28"/>
                <w:cs/>
              </w:rPr>
              <w:t>จำนวนบทความของอาจารย์</w:t>
            </w:r>
            <w:r w:rsidRPr="0037189F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ผู้รับผิดชอบหลักสูตรปริญญาเอก</w:t>
            </w:r>
            <w:r w:rsidRPr="0037189F">
              <w:rPr>
                <w:rFonts w:ascii="TH Sarabun New" w:hAnsi="TH Sarabun New" w:cs="TH Sarabun New" w:hint="cs"/>
                <w:sz w:val="28"/>
                <w:cs/>
              </w:rPr>
              <w:t xml:space="preserve">ที่ได้รับการอ้างอิงในฐานข้อมูล    </w:t>
            </w:r>
            <w:r w:rsidRPr="0037189F">
              <w:rPr>
                <w:rFonts w:ascii="TH Sarabun New" w:hAnsi="TH Sarabun New" w:cs="TH Sarabun New"/>
                <w:spacing w:val="-12"/>
                <w:sz w:val="28"/>
              </w:rPr>
              <w:lastRenderedPageBreak/>
              <w:t xml:space="preserve">TCI </w:t>
            </w:r>
            <w:r w:rsidRPr="0037189F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และ </w:t>
            </w:r>
            <w:r w:rsidRPr="0037189F">
              <w:rPr>
                <w:rFonts w:ascii="TH Sarabun New" w:hAnsi="TH Sarabun New" w:cs="TH Sarabun New"/>
                <w:spacing w:val="-12"/>
                <w:sz w:val="28"/>
              </w:rPr>
              <w:t xml:space="preserve">Scopus </w:t>
            </w:r>
            <w:r w:rsidRPr="0037189F">
              <w:rPr>
                <w:rFonts w:ascii="TH Sarabun New" w:hAnsi="TH Sarabun New" w:cs="TH Sarabun New"/>
                <w:spacing w:val="-12"/>
                <w:sz w:val="28"/>
                <w:cs/>
              </w:rPr>
              <w:t>ต่อจำนวนอาจารย์</w:t>
            </w:r>
            <w:r w:rsidRPr="0037189F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7189F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37189F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37189F" w:rsidRPr="00A60BC8" w:rsidRDefault="0037189F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..................</w:t>
            </w:r>
          </w:p>
        </w:tc>
        <w:tc>
          <w:tcPr>
            <w:tcW w:w="1771" w:type="dxa"/>
          </w:tcPr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................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x5</w:t>
            </w:r>
          </w:p>
        </w:tc>
        <w:tc>
          <w:tcPr>
            <w:tcW w:w="1133" w:type="dxa"/>
            <w:vMerge w:val="restart"/>
          </w:tcPr>
          <w:p w:rsidR="0037189F" w:rsidRPr="00A60BC8" w:rsidRDefault="0037189F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 w:val="restart"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37189F" w:rsidRPr="006079C7" w:rsidTr="00C10154">
        <w:trPr>
          <w:trHeight w:val="313"/>
        </w:trPr>
        <w:tc>
          <w:tcPr>
            <w:tcW w:w="3223" w:type="dxa"/>
            <w:vMerge/>
          </w:tcPr>
          <w:p w:rsidR="0037189F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37189F" w:rsidRPr="00A60BC8" w:rsidRDefault="0037189F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.................</w:t>
            </w:r>
          </w:p>
        </w:tc>
        <w:tc>
          <w:tcPr>
            <w:tcW w:w="1771" w:type="dxa"/>
          </w:tcPr>
          <w:p w:rsidR="0037189F" w:rsidRDefault="0037189F" w:rsidP="009E56AE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………………..</w:t>
            </w:r>
          </w:p>
        </w:tc>
        <w:tc>
          <w:tcPr>
            <w:tcW w:w="1133" w:type="dxa"/>
            <w:vMerge/>
          </w:tcPr>
          <w:p w:rsidR="0037189F" w:rsidRPr="00A60BC8" w:rsidRDefault="0037189F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37189F" w:rsidRPr="00A60BC8" w:rsidRDefault="0037189F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A11740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5C3E3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9.25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lastRenderedPageBreak/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5C3E3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8.6pt;margin-top:14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5C3E3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4.8pt;margin-top:11.45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Pr="00700B52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5C3E3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4.8pt;margin-top:22.4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.....ตัวบ่งชี้ (ที่ปรากฏ มคอ.2)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2562 รอบ.........เดือน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หลักสูตรดำเนินงานได้ .......... ตัวบ่งชี้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คิดเป็นร้อยละ ...... มีค่าคะแนนเท่ากับ.......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lastRenderedPageBreak/>
              <w:t>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</w:t>
            </w:r>
            <w:r w:rsidRPr="00D75095">
              <w:rPr>
                <w:rFonts w:ascii="TH Sarabun New" w:eastAsia="BrowalliaNew" w:hAnsi="TH Sarabun New" w:cs="TH Sarabun New"/>
                <w:spacing w:val="-6"/>
                <w:sz w:val="28"/>
                <w:cs/>
              </w:rPr>
              <w:t xml:space="preserve">และ/หรือวิชาชีพ ไม่น้อยกว่าร้อยละ 50 </w:t>
            </w:r>
            <w:r w:rsidR="00D75095" w:rsidRPr="00D75095">
              <w:rPr>
                <w:rFonts w:ascii="TH Sarabun New" w:eastAsia="BrowalliaNew" w:hAnsi="TH Sarabun New" w:cs="TH Sarabun New" w:hint="cs"/>
                <w:spacing w:val="-6"/>
                <w:sz w:val="28"/>
                <w:cs/>
              </w:rPr>
              <w:t xml:space="preserve"> </w:t>
            </w:r>
            <w:r w:rsidRPr="00D75095">
              <w:rPr>
                <w:rFonts w:ascii="TH Sarabun New" w:eastAsia="BrowalliaNew" w:hAnsi="TH Sarabun New" w:cs="TH Sarabun New"/>
                <w:spacing w:val="-6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A11740">
              <w:rPr>
                <w:rFonts w:ascii="TH Sarabun New" w:eastAsia="BrowalliaNew" w:hAnsi="TH Sarabun New" w:cs="TH Sarabun New"/>
                <w:spacing w:val="-12"/>
                <w:sz w:val="28"/>
                <w:cs/>
              </w:rPr>
              <w:t>ปีสุดท้าย/บัณฑิตใหม่ที่มีต่อคุณภาพหลักสูตร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5C3E3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16.25pt;margin-top:7.85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771A91" w:rsidRPr="00750D83" w:rsidRDefault="00771A91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4807B1" w:rsidRDefault="004807B1" w:rsidP="00A11740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กรณียังไม่สามารถรายงานคะแนนได้ ให้รายงานคะแนนเป็น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(X)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2E47E1" w:rsidRDefault="004807B1" w:rsidP="002E47E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sectPr w:rsidR="004807B1" w:rsidRPr="002E47E1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126" w:rsidRDefault="00AA5126" w:rsidP="00394753">
      <w:pPr>
        <w:spacing w:after="0" w:line="240" w:lineRule="auto"/>
      </w:pPr>
      <w:r>
        <w:separator/>
      </w:r>
    </w:p>
  </w:endnote>
  <w:endnote w:type="continuationSeparator" w:id="1">
    <w:p w:rsidR="00AA5126" w:rsidRDefault="00AA5126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771A91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771A91" w:rsidRPr="006079C7" w:rsidRDefault="005C3E30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771A91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D75095" w:rsidRPr="00D75095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20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771A91" w:rsidRPr="006079C7" w:rsidRDefault="00771A91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771A91" w:rsidRDefault="00771A9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771A91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771A91" w:rsidRPr="006079C7" w:rsidRDefault="005C3E30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771A91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771A91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771A91" w:rsidRPr="006079C7" w:rsidRDefault="005C3E30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771A91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D75095" w:rsidRPr="00D75095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19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771A91" w:rsidRPr="006079C7" w:rsidRDefault="00771A91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126" w:rsidRDefault="00AA5126" w:rsidP="00394753">
      <w:pPr>
        <w:spacing w:after="0" w:line="240" w:lineRule="auto"/>
      </w:pPr>
      <w:r>
        <w:separator/>
      </w:r>
    </w:p>
  </w:footnote>
  <w:footnote w:type="continuationSeparator" w:id="1">
    <w:p w:rsidR="00AA5126" w:rsidRDefault="00AA5126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1" w:rsidRPr="006079C7" w:rsidRDefault="00771A91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48</w:t>
    </w:r>
  </w:p>
  <w:p w:rsidR="00771A91" w:rsidRPr="006079C7" w:rsidRDefault="00771A91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A91" w:rsidRPr="006079C7" w:rsidRDefault="00771A91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771A91" w:rsidRPr="00394753" w:rsidRDefault="00771A91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E6F"/>
    <w:multiLevelType w:val="hybridMultilevel"/>
    <w:tmpl w:val="82AEC7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4ABA"/>
    <w:multiLevelType w:val="hybridMultilevel"/>
    <w:tmpl w:val="8A4041C4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A593F"/>
    <w:multiLevelType w:val="hybridMultilevel"/>
    <w:tmpl w:val="196EE0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225CC"/>
    <w:rsid w:val="0002282D"/>
    <w:rsid w:val="0005417D"/>
    <w:rsid w:val="00075E88"/>
    <w:rsid w:val="00080202"/>
    <w:rsid w:val="00091DB0"/>
    <w:rsid w:val="000A10FC"/>
    <w:rsid w:val="000B38CE"/>
    <w:rsid w:val="000B6346"/>
    <w:rsid w:val="000C7739"/>
    <w:rsid w:val="000E1EB4"/>
    <w:rsid w:val="000F00E4"/>
    <w:rsid w:val="00112CAB"/>
    <w:rsid w:val="0011743D"/>
    <w:rsid w:val="00134013"/>
    <w:rsid w:val="001651B5"/>
    <w:rsid w:val="00180450"/>
    <w:rsid w:val="001A47FD"/>
    <w:rsid w:val="001C4251"/>
    <w:rsid w:val="001C63FF"/>
    <w:rsid w:val="001C6B22"/>
    <w:rsid w:val="001C77C5"/>
    <w:rsid w:val="001D1FC8"/>
    <w:rsid w:val="001D52F3"/>
    <w:rsid w:val="001D6309"/>
    <w:rsid w:val="001E3D02"/>
    <w:rsid w:val="001F6E05"/>
    <w:rsid w:val="002077AA"/>
    <w:rsid w:val="002121D8"/>
    <w:rsid w:val="00215E15"/>
    <w:rsid w:val="002164E0"/>
    <w:rsid w:val="0024387B"/>
    <w:rsid w:val="00244F23"/>
    <w:rsid w:val="00260A73"/>
    <w:rsid w:val="0026238D"/>
    <w:rsid w:val="00266F0B"/>
    <w:rsid w:val="002834EE"/>
    <w:rsid w:val="00283CA2"/>
    <w:rsid w:val="0029076D"/>
    <w:rsid w:val="00292E93"/>
    <w:rsid w:val="00297AA4"/>
    <w:rsid w:val="002A0C67"/>
    <w:rsid w:val="002A0D9C"/>
    <w:rsid w:val="002C3FF4"/>
    <w:rsid w:val="002C5323"/>
    <w:rsid w:val="002D06C4"/>
    <w:rsid w:val="002D22C1"/>
    <w:rsid w:val="002D4901"/>
    <w:rsid w:val="002E107A"/>
    <w:rsid w:val="002E1BF5"/>
    <w:rsid w:val="002E47E1"/>
    <w:rsid w:val="002E63D9"/>
    <w:rsid w:val="002E7CA4"/>
    <w:rsid w:val="002F2B2A"/>
    <w:rsid w:val="00311D91"/>
    <w:rsid w:val="00312CE0"/>
    <w:rsid w:val="00321725"/>
    <w:rsid w:val="00330653"/>
    <w:rsid w:val="00332E37"/>
    <w:rsid w:val="00357E43"/>
    <w:rsid w:val="0037189F"/>
    <w:rsid w:val="00376CCC"/>
    <w:rsid w:val="00394455"/>
    <w:rsid w:val="00394753"/>
    <w:rsid w:val="003B0979"/>
    <w:rsid w:val="003B0E04"/>
    <w:rsid w:val="003C2E43"/>
    <w:rsid w:val="003D0DE0"/>
    <w:rsid w:val="003E5213"/>
    <w:rsid w:val="003E77C1"/>
    <w:rsid w:val="003F5004"/>
    <w:rsid w:val="003F74D7"/>
    <w:rsid w:val="00425EA3"/>
    <w:rsid w:val="004438A7"/>
    <w:rsid w:val="00460FD5"/>
    <w:rsid w:val="00477C6F"/>
    <w:rsid w:val="004807B1"/>
    <w:rsid w:val="00482776"/>
    <w:rsid w:val="00485962"/>
    <w:rsid w:val="00497606"/>
    <w:rsid w:val="004A18F1"/>
    <w:rsid w:val="004A5B5F"/>
    <w:rsid w:val="004C69A3"/>
    <w:rsid w:val="004E2AB9"/>
    <w:rsid w:val="004F33D9"/>
    <w:rsid w:val="0051383A"/>
    <w:rsid w:val="005225AE"/>
    <w:rsid w:val="00556804"/>
    <w:rsid w:val="00574EF2"/>
    <w:rsid w:val="00591D7C"/>
    <w:rsid w:val="005A76D3"/>
    <w:rsid w:val="005C3E30"/>
    <w:rsid w:val="006079C7"/>
    <w:rsid w:val="00612E92"/>
    <w:rsid w:val="00620857"/>
    <w:rsid w:val="00621A42"/>
    <w:rsid w:val="0062720E"/>
    <w:rsid w:val="00643379"/>
    <w:rsid w:val="00654A7B"/>
    <w:rsid w:val="006553B6"/>
    <w:rsid w:val="0065791E"/>
    <w:rsid w:val="00662865"/>
    <w:rsid w:val="006677C5"/>
    <w:rsid w:val="0067086C"/>
    <w:rsid w:val="00673B53"/>
    <w:rsid w:val="00686816"/>
    <w:rsid w:val="00691674"/>
    <w:rsid w:val="006C1BD7"/>
    <w:rsid w:val="006D1FA2"/>
    <w:rsid w:val="006F62AA"/>
    <w:rsid w:val="00700B52"/>
    <w:rsid w:val="007235CB"/>
    <w:rsid w:val="0073365B"/>
    <w:rsid w:val="007426CA"/>
    <w:rsid w:val="00771A91"/>
    <w:rsid w:val="007751D8"/>
    <w:rsid w:val="00780196"/>
    <w:rsid w:val="00782841"/>
    <w:rsid w:val="00784AAB"/>
    <w:rsid w:val="0079634B"/>
    <w:rsid w:val="007963FA"/>
    <w:rsid w:val="007D3331"/>
    <w:rsid w:val="007D4AF8"/>
    <w:rsid w:val="00814C24"/>
    <w:rsid w:val="00820A71"/>
    <w:rsid w:val="00844A3F"/>
    <w:rsid w:val="00853347"/>
    <w:rsid w:val="00877871"/>
    <w:rsid w:val="0088372E"/>
    <w:rsid w:val="00895FAA"/>
    <w:rsid w:val="00896C98"/>
    <w:rsid w:val="008A0557"/>
    <w:rsid w:val="008C7BE1"/>
    <w:rsid w:val="008D0FA0"/>
    <w:rsid w:val="008D44BC"/>
    <w:rsid w:val="008F0AF2"/>
    <w:rsid w:val="00900B28"/>
    <w:rsid w:val="0090654F"/>
    <w:rsid w:val="00913751"/>
    <w:rsid w:val="0092285E"/>
    <w:rsid w:val="00960E6E"/>
    <w:rsid w:val="0096729A"/>
    <w:rsid w:val="00975983"/>
    <w:rsid w:val="00980A83"/>
    <w:rsid w:val="00991F75"/>
    <w:rsid w:val="009A0B24"/>
    <w:rsid w:val="009A4D36"/>
    <w:rsid w:val="009D25C1"/>
    <w:rsid w:val="009D728C"/>
    <w:rsid w:val="009F63B6"/>
    <w:rsid w:val="009F6632"/>
    <w:rsid w:val="00A11740"/>
    <w:rsid w:val="00A149B9"/>
    <w:rsid w:val="00A248BF"/>
    <w:rsid w:val="00A33A31"/>
    <w:rsid w:val="00A60BC8"/>
    <w:rsid w:val="00A67511"/>
    <w:rsid w:val="00A724C5"/>
    <w:rsid w:val="00A979E3"/>
    <w:rsid w:val="00AA5126"/>
    <w:rsid w:val="00AB6FDB"/>
    <w:rsid w:val="00AC2160"/>
    <w:rsid w:val="00AD5736"/>
    <w:rsid w:val="00AD73A6"/>
    <w:rsid w:val="00AE0462"/>
    <w:rsid w:val="00AE22ED"/>
    <w:rsid w:val="00AE4A19"/>
    <w:rsid w:val="00B06AC8"/>
    <w:rsid w:val="00B326A5"/>
    <w:rsid w:val="00B40904"/>
    <w:rsid w:val="00B47898"/>
    <w:rsid w:val="00B565AC"/>
    <w:rsid w:val="00B62F3B"/>
    <w:rsid w:val="00B66652"/>
    <w:rsid w:val="00B74917"/>
    <w:rsid w:val="00B92536"/>
    <w:rsid w:val="00BB1F6E"/>
    <w:rsid w:val="00BC242F"/>
    <w:rsid w:val="00BD06ED"/>
    <w:rsid w:val="00BD1E4C"/>
    <w:rsid w:val="00BD32D0"/>
    <w:rsid w:val="00BD49CD"/>
    <w:rsid w:val="00BD7417"/>
    <w:rsid w:val="00BE79AE"/>
    <w:rsid w:val="00BF2F99"/>
    <w:rsid w:val="00BF5D33"/>
    <w:rsid w:val="00C0339B"/>
    <w:rsid w:val="00C10154"/>
    <w:rsid w:val="00C231C2"/>
    <w:rsid w:val="00C31959"/>
    <w:rsid w:val="00C45B34"/>
    <w:rsid w:val="00C52796"/>
    <w:rsid w:val="00C72CFB"/>
    <w:rsid w:val="00C77C37"/>
    <w:rsid w:val="00C826FA"/>
    <w:rsid w:val="00C86502"/>
    <w:rsid w:val="00C924A2"/>
    <w:rsid w:val="00C979C4"/>
    <w:rsid w:val="00CA6745"/>
    <w:rsid w:val="00CC4E62"/>
    <w:rsid w:val="00CC510B"/>
    <w:rsid w:val="00CC7D01"/>
    <w:rsid w:val="00CD4C09"/>
    <w:rsid w:val="00CE4F56"/>
    <w:rsid w:val="00CF1826"/>
    <w:rsid w:val="00D4795C"/>
    <w:rsid w:val="00D56BE9"/>
    <w:rsid w:val="00D63A36"/>
    <w:rsid w:val="00D75095"/>
    <w:rsid w:val="00D77808"/>
    <w:rsid w:val="00D84327"/>
    <w:rsid w:val="00D86B13"/>
    <w:rsid w:val="00D907FC"/>
    <w:rsid w:val="00DA163B"/>
    <w:rsid w:val="00DB6581"/>
    <w:rsid w:val="00DB71E5"/>
    <w:rsid w:val="00DC7E7E"/>
    <w:rsid w:val="00DD0332"/>
    <w:rsid w:val="00DE34E1"/>
    <w:rsid w:val="00DF34D9"/>
    <w:rsid w:val="00DF38EB"/>
    <w:rsid w:val="00DF60E7"/>
    <w:rsid w:val="00E0224E"/>
    <w:rsid w:val="00E02E3D"/>
    <w:rsid w:val="00E25F5A"/>
    <w:rsid w:val="00E54F5F"/>
    <w:rsid w:val="00E642DF"/>
    <w:rsid w:val="00E66653"/>
    <w:rsid w:val="00E7138B"/>
    <w:rsid w:val="00E73077"/>
    <w:rsid w:val="00E75C47"/>
    <w:rsid w:val="00E90C44"/>
    <w:rsid w:val="00E94721"/>
    <w:rsid w:val="00EB5CE4"/>
    <w:rsid w:val="00EB6C8A"/>
    <w:rsid w:val="00ED5266"/>
    <w:rsid w:val="00EE25D2"/>
    <w:rsid w:val="00F00BB4"/>
    <w:rsid w:val="00F05FBC"/>
    <w:rsid w:val="00F07BCB"/>
    <w:rsid w:val="00F1728D"/>
    <w:rsid w:val="00F71FCA"/>
    <w:rsid w:val="00F97B1B"/>
    <w:rsid w:val="00FA2197"/>
    <w:rsid w:val="00FA2530"/>
    <w:rsid w:val="00FA46E6"/>
    <w:rsid w:val="00FB1CDA"/>
    <w:rsid w:val="00FB2409"/>
    <w:rsid w:val="00FC1AAA"/>
    <w:rsid w:val="00FD6F0A"/>
    <w:rsid w:val="00FE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256372"/>
    <w:rsid w:val="0027783F"/>
    <w:rsid w:val="002A6809"/>
    <w:rsid w:val="0031091B"/>
    <w:rsid w:val="004162D8"/>
    <w:rsid w:val="00693588"/>
    <w:rsid w:val="0081297B"/>
    <w:rsid w:val="009F5F14"/>
    <w:rsid w:val="00A90F40"/>
    <w:rsid w:val="00AF2C4A"/>
    <w:rsid w:val="00C841E3"/>
    <w:rsid w:val="00D71214"/>
    <w:rsid w:val="00DA67BC"/>
    <w:rsid w:val="00DD3FE7"/>
    <w:rsid w:val="00F55E57"/>
    <w:rsid w:val="00F673B9"/>
    <w:rsid w:val="00FB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2216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ple</cp:lastModifiedBy>
  <cp:revision>6</cp:revision>
  <cp:lastPrinted>2019-11-04T02:26:00Z</cp:lastPrinted>
  <dcterms:created xsi:type="dcterms:W3CDTF">2019-11-04T02:30:00Z</dcterms:created>
  <dcterms:modified xsi:type="dcterms:W3CDTF">2019-11-04T07:57:00Z</dcterms:modified>
</cp:coreProperties>
</file>